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A1" w:rsidRPr="004D2BA1" w:rsidRDefault="004D2BA1">
      <w:pPr>
        <w:rPr>
          <w:b/>
        </w:rPr>
      </w:pPr>
      <w:r w:rsidRPr="004D2BA1">
        <w:rPr>
          <w:b/>
        </w:rPr>
        <w:t>What VALUE will I give my clients?</w:t>
      </w:r>
    </w:p>
    <w:p w:rsidR="004D2BA1" w:rsidRDefault="004D2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30"/>
        <w:gridCol w:w="3230"/>
        <w:gridCol w:w="3247"/>
      </w:tblGrid>
      <w:tr w:rsidR="00890E8D" w:rsidTr="004D2BA1">
        <w:tc>
          <w:tcPr>
            <w:tcW w:w="3243" w:type="dxa"/>
          </w:tcPr>
          <w:p w:rsidR="00890E8D" w:rsidRDefault="00890E8D">
            <w:r>
              <w:t>FREE</w:t>
            </w:r>
          </w:p>
        </w:tc>
        <w:tc>
          <w:tcPr>
            <w:tcW w:w="3230" w:type="dxa"/>
          </w:tcPr>
          <w:p w:rsidR="00890E8D" w:rsidRDefault="00890E8D">
            <w:r>
              <w:t>$1.00</w:t>
            </w:r>
          </w:p>
        </w:tc>
        <w:tc>
          <w:tcPr>
            <w:tcW w:w="3230" w:type="dxa"/>
          </w:tcPr>
          <w:p w:rsidR="00890E8D" w:rsidRDefault="00890E8D">
            <w:r>
              <w:t>$0.78</w:t>
            </w:r>
          </w:p>
        </w:tc>
        <w:tc>
          <w:tcPr>
            <w:tcW w:w="3247" w:type="dxa"/>
          </w:tcPr>
          <w:p w:rsidR="00890E8D" w:rsidRDefault="00890E8D">
            <w:r>
              <w:t>GET QUOTE</w:t>
            </w:r>
          </w:p>
        </w:tc>
      </w:tr>
      <w:tr w:rsidR="00890E8D" w:rsidTr="004D2BA1">
        <w:tc>
          <w:tcPr>
            <w:tcW w:w="3243" w:type="dxa"/>
          </w:tcPr>
          <w:p w:rsidR="00890E8D" w:rsidRDefault="00890E8D"/>
          <w:p w:rsidR="004D2BA1" w:rsidRPr="004D2BA1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Free for 30 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Unlimited Access to VIP Telegram Channel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No Restrictions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5610A" w:rsidRPr="004D5678" w:rsidRDefault="004D5678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Real Time Alert on Every Trade we are doing</w:t>
            </w:r>
            <w:r w:rsidR="00F5610A" w:rsidRPr="004D56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5610A" w:rsidRDefault="00F5610A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Exact Open and Target Prices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3F71" w:rsidRDefault="00F5610A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Loss to Protect your Account</w:t>
            </w:r>
            <w:r w:rsidR="00003F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3F71" w:rsidRDefault="00003F7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include with every Forex Signal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Default="00003F7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Time Alert </w:t>
            </w:r>
            <w:r w:rsidR="00B41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we Close a Trade </w:t>
            </w:r>
            <w:r w:rsid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Guaranteed to make more than $1 a day!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Follow our Signals on a Demo Account or your Live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B41E07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See how good our Signals are</w:t>
            </w:r>
            <w:r w:rsidR="0007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 Pay $1 per day</w:t>
            </w:r>
            <w:r w:rsidR="00B41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B41E07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Traders Analysis direct to your telegram for you to trade quickly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B41E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No Payment Needed</w:t>
            </w:r>
          </w:p>
          <w:p w:rsidR="00890E8D" w:rsidRDefault="00890E8D"/>
          <w:p w:rsidR="00890E8D" w:rsidRDefault="00890E8D"/>
          <w:p w:rsidR="00890E8D" w:rsidRDefault="00890E8D"/>
          <w:p w:rsidR="00890E8D" w:rsidRDefault="00890E8D"/>
          <w:p w:rsidR="00890E8D" w:rsidRDefault="00890E8D"/>
        </w:tc>
        <w:tc>
          <w:tcPr>
            <w:tcW w:w="3230" w:type="dxa"/>
          </w:tcPr>
          <w:p w:rsidR="004D2BA1" w:rsidRDefault="004D2BA1"/>
          <w:p w:rsidR="004D2BA1" w:rsidRPr="004D2BA1" w:rsidRDefault="004D2BA1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Only $1 per day</w:t>
            </w:r>
            <w:r w:rsidR="00B41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Unlimited Access to VIP Telegram Channel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No Restrictions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5678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Real Time Alert on Every Trade we are doing</w:t>
            </w:r>
            <w:r w:rsidRPr="004D56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Exact Open and Target Prices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Loss to Protect your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include with every Forex Signal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Time Alert when we Close a Trade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Guaranteed to make more than $1 a day!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Follow our Signals on a Demo Account or your Live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See how good our Signals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 Pay $1 per 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B41E07" w:rsidRDefault="00B41E07" w:rsidP="00B41E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Traders Analysis direct to your telegram for you to trade quickly</w:t>
            </w:r>
          </w:p>
        </w:tc>
        <w:tc>
          <w:tcPr>
            <w:tcW w:w="3230" w:type="dxa"/>
          </w:tcPr>
          <w:p w:rsidR="00890E8D" w:rsidRDefault="00890E8D"/>
          <w:p w:rsidR="004D2BA1" w:rsidRPr="004D2BA1" w:rsidRDefault="004D2BA1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It's basically $0.78 per day!</w:t>
            </w:r>
            <w:r w:rsidR="00B41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Unlimited Access to VIP Telegram Channel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1 Year!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No Restrictions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5678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Real Time Alert on Every Trade we are doing</w:t>
            </w:r>
            <w:r w:rsidRPr="004D56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Exact Open and Target Prices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Loss to Protect your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include with every Forex Signal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Time Alert when we Close a Trade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Guaranteed to make more than $1 a day!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Pr="004D2BA1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Follow our Signals on a Demo Account or your Live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See how good our Signals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 Pay $1 per 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B41E07" w:rsidRDefault="00B41E07" w:rsidP="00B41E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Traders Analysis direct to your telegram for you to trade quickly</w:t>
            </w:r>
          </w:p>
        </w:tc>
        <w:tc>
          <w:tcPr>
            <w:tcW w:w="3247" w:type="dxa"/>
          </w:tcPr>
          <w:p w:rsidR="00890E8D" w:rsidRDefault="00890E8D"/>
          <w:p w:rsidR="004D2BA1" w:rsidRPr="004D2BA1" w:rsidRDefault="004D2BA1" w:rsidP="004D2BA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We execute trades on your account for you</w:t>
            </w:r>
            <w:r w:rsidR="00B41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1E07" w:rsidRDefault="00B41E07" w:rsidP="00BD1A5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Everything in our Paid package is done for you on your account. </w:t>
            </w:r>
            <w:r w:rsidR="0089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BD1A5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Minimum Requirement $100,000</w:t>
            </w:r>
            <w:r w:rsidR="0089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4D2BA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Meta Trader 4 compatible account required</w:t>
            </w:r>
            <w:r w:rsidR="0089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2BA1" w:rsidRPr="004D2BA1" w:rsidRDefault="004D2BA1" w:rsidP="004D2BA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We help you get started and setup with a Trading Account</w:t>
            </w:r>
            <w:r w:rsidR="0089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  <w:p w:rsidR="004D2BA1" w:rsidRPr="004D2BA1" w:rsidRDefault="004D2BA1" w:rsidP="004D2BA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A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Completely hassle free. Watch your investment Grow</w:t>
            </w:r>
          </w:p>
          <w:p w:rsidR="004D2BA1" w:rsidRDefault="004D2BA1"/>
        </w:tc>
      </w:tr>
    </w:tbl>
    <w:p w:rsidR="00E444D7" w:rsidRDefault="00897BDC"/>
    <w:p w:rsidR="008F55B5" w:rsidRDefault="008F55B5"/>
    <w:sectPr w:rsidR="008F55B5" w:rsidSect="00890E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731"/>
    <w:multiLevelType w:val="multilevel"/>
    <w:tmpl w:val="840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455BA"/>
    <w:multiLevelType w:val="multilevel"/>
    <w:tmpl w:val="F87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674B5"/>
    <w:multiLevelType w:val="multilevel"/>
    <w:tmpl w:val="1FB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329F4"/>
    <w:multiLevelType w:val="multilevel"/>
    <w:tmpl w:val="61D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D"/>
    <w:rsid w:val="00003F71"/>
    <w:rsid w:val="00030E55"/>
    <w:rsid w:val="00077299"/>
    <w:rsid w:val="003F4726"/>
    <w:rsid w:val="004B4381"/>
    <w:rsid w:val="004D2BA1"/>
    <w:rsid w:val="004D5678"/>
    <w:rsid w:val="00517393"/>
    <w:rsid w:val="00577032"/>
    <w:rsid w:val="007E5580"/>
    <w:rsid w:val="00890E8D"/>
    <w:rsid w:val="00897BDC"/>
    <w:rsid w:val="008F55B5"/>
    <w:rsid w:val="00945262"/>
    <w:rsid w:val="00B33CDA"/>
    <w:rsid w:val="00B41E07"/>
    <w:rsid w:val="00B84A8F"/>
    <w:rsid w:val="00C12934"/>
    <w:rsid w:val="00D019E0"/>
    <w:rsid w:val="00E76853"/>
    <w:rsid w:val="00E907FE"/>
    <w:rsid w:val="00F5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082D"/>
  <w15:chartTrackingRefBased/>
  <w15:docId w15:val="{48E8EE5C-A097-4FBE-BD12-D43F300D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2022-12-18T11:36:00Z</dcterms:created>
  <dcterms:modified xsi:type="dcterms:W3CDTF">2022-12-19T09:39:00Z</dcterms:modified>
</cp:coreProperties>
</file>